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8C6E" w14:textId="77777777" w:rsidR="001806D4" w:rsidRDefault="009724FA">
      <w:pPr>
        <w:spacing w:after="222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371002" w14:textId="77777777" w:rsidR="001806D4" w:rsidRDefault="009724FA">
      <w:pPr>
        <w:spacing w:after="0"/>
      </w:pPr>
      <w:r>
        <w:rPr>
          <w:rFonts w:ascii="Times New Roman" w:eastAsia="Times New Roman" w:hAnsi="Times New Roman" w:cs="Times New Roman"/>
          <w:sz w:val="40"/>
        </w:rPr>
        <w:t>A</w:t>
      </w:r>
      <w:r>
        <w:rPr>
          <w:rFonts w:ascii="Times New Roman" w:eastAsia="Times New Roman" w:hAnsi="Times New Roman" w:cs="Times New Roman"/>
          <w:sz w:val="32"/>
        </w:rPr>
        <w:t>GENDA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566DF178" w14:textId="77777777" w:rsidR="001806D4" w:rsidRDefault="009724FA">
      <w:pPr>
        <w:spacing w:after="9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08D4E163" wp14:editId="69D73D5F">
                <wp:extent cx="5981447" cy="6096"/>
                <wp:effectExtent l="0" t="0" r="0" b="0"/>
                <wp:docPr id="1269" name="Group 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6096"/>
                          <a:chOff x="0" y="0"/>
                          <a:chExt cx="5981447" cy="6096"/>
                        </a:xfrm>
                      </wpg:grpSpPr>
                      <wps:wsp>
                        <wps:cNvPr id="1550" name="Shape 1550"/>
                        <wps:cNvSpPr/>
                        <wps:spPr>
                          <a:xfrm>
                            <a:off x="0" y="0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35B82" id="Group 1269" o:spid="_x0000_s1026" style="width:471pt;height:.5pt;mso-position-horizontal-relative:char;mso-position-vertical-relative:line" coordsize="598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">
                <v:shape id="Shape 1550" o:spid="_x0000_s1027" style="position:absolute;width:59814;height:91;visibility:visible;mso-wrap-style:square;v-text-anchor:top" coordsize="5981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" path="m,l5981447,r,9144l,9144,,e" fillcolor="black" stroked="f" strokeweight="0">
                  <v:stroke miterlimit="83231f" joinstyle="miter"/>
                  <v:path arrowok="t" textboxrect="0,0,5981447,9144"/>
                </v:shape>
                <w10:anchorlock/>
              </v:group>
            </w:pict>
          </mc:Fallback>
        </mc:AlternateContent>
      </w:r>
    </w:p>
    <w:p w14:paraId="52D57324" w14:textId="42B53271" w:rsidR="001806D4" w:rsidRDefault="009724FA">
      <w:pPr>
        <w:spacing w:after="0"/>
        <w:ind w:right="5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Neerlandia Christian </w:t>
      </w:r>
      <w:r w:rsidR="00D16AC4">
        <w:rPr>
          <w:rFonts w:ascii="Times New Roman" w:eastAsia="Times New Roman" w:hAnsi="Times New Roman" w:cs="Times New Roman"/>
          <w:sz w:val="24"/>
        </w:rPr>
        <w:t>Education Society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AF1128" w14:textId="1D5D8F19" w:rsidR="001806D4" w:rsidRDefault="002B6D03">
      <w:pPr>
        <w:spacing w:after="0"/>
        <w:ind w:right="48"/>
        <w:jc w:val="right"/>
      </w:pPr>
      <w:r>
        <w:rPr>
          <w:rFonts w:ascii="Times New Roman" w:eastAsia="Times New Roman" w:hAnsi="Times New Roman" w:cs="Times New Roman"/>
          <w:sz w:val="20"/>
        </w:rPr>
        <w:t>January 19,2026</w:t>
      </w:r>
      <w:r w:rsidR="009724FA">
        <w:rPr>
          <w:rFonts w:ascii="Times New Roman" w:eastAsia="Times New Roman" w:hAnsi="Times New Roman" w:cs="Times New Roman"/>
          <w:sz w:val="20"/>
        </w:rPr>
        <w:t xml:space="preserve"> @ </w:t>
      </w:r>
      <w:r w:rsidR="00794FD9">
        <w:rPr>
          <w:rFonts w:ascii="Times New Roman" w:eastAsia="Times New Roman" w:hAnsi="Times New Roman" w:cs="Times New Roman"/>
          <w:sz w:val="20"/>
        </w:rPr>
        <w:t>8</w:t>
      </w:r>
      <w:r w:rsidR="009724FA">
        <w:rPr>
          <w:rFonts w:ascii="Times New Roman" w:eastAsia="Times New Roman" w:hAnsi="Times New Roman" w:cs="Times New Roman"/>
          <w:sz w:val="20"/>
        </w:rPr>
        <w:t xml:space="preserve">:00PM </w:t>
      </w:r>
    </w:p>
    <w:p w14:paraId="143206A6" w14:textId="77777777" w:rsidR="001806D4" w:rsidRDefault="009724FA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35BCFC" w14:textId="77777777" w:rsidR="001806D4" w:rsidRDefault="009724FA">
      <w:pPr>
        <w:spacing w:after="1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9FEF9B" w14:textId="14C51F4A" w:rsidR="001806D4" w:rsidRDefault="009724FA">
      <w:pPr>
        <w:spacing w:after="0"/>
        <w:ind w:right="52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>Location</w:t>
      </w:r>
      <w:r>
        <w:rPr>
          <w:rFonts w:ascii="Times New Roman" w:eastAsia="Times New Roman" w:hAnsi="Times New Roman" w:cs="Times New Roman"/>
          <w:sz w:val="24"/>
        </w:rPr>
        <w:t xml:space="preserve">: NPCS Staff Room </w:t>
      </w:r>
    </w:p>
    <w:p w14:paraId="68B7E1E7" w14:textId="77777777" w:rsidR="001806D4" w:rsidRDefault="009724FA">
      <w:pPr>
        <w:spacing w:after="2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F095FF" w14:textId="77777777" w:rsidR="00856FD9" w:rsidRPr="00856FD9" w:rsidRDefault="009724FA" w:rsidP="0050249D">
      <w:pPr>
        <w:numPr>
          <w:ilvl w:val="0"/>
          <w:numId w:val="1"/>
        </w:numPr>
        <w:spacing w:after="34"/>
        <w:ind w:right="38" w:hanging="360"/>
      </w:pPr>
      <w:r>
        <w:rPr>
          <w:rFonts w:ascii="Times New Roman" w:eastAsia="Times New Roman" w:hAnsi="Times New Roman" w:cs="Times New Roman"/>
          <w:sz w:val="24"/>
        </w:rPr>
        <w:t xml:space="preserve">Call to Order </w:t>
      </w:r>
    </w:p>
    <w:p w14:paraId="73CE8139" w14:textId="77777777" w:rsidR="001806D4" w:rsidRDefault="009724FA">
      <w:pPr>
        <w:numPr>
          <w:ilvl w:val="0"/>
          <w:numId w:val="1"/>
        </w:numPr>
        <w:spacing w:after="34"/>
        <w:ind w:right="38" w:hanging="360"/>
      </w:pPr>
      <w:r>
        <w:rPr>
          <w:rFonts w:ascii="Times New Roman" w:eastAsia="Times New Roman" w:hAnsi="Times New Roman" w:cs="Times New Roman"/>
          <w:sz w:val="24"/>
        </w:rPr>
        <w:t xml:space="preserve">Adopt Agenda </w:t>
      </w:r>
    </w:p>
    <w:p w14:paraId="54404AC3" w14:textId="655B9B8E" w:rsidR="001806D4" w:rsidRDefault="009724FA">
      <w:pPr>
        <w:numPr>
          <w:ilvl w:val="0"/>
          <w:numId w:val="1"/>
        </w:numPr>
        <w:spacing w:after="34"/>
        <w:ind w:right="38" w:hanging="360"/>
      </w:pPr>
      <w:r>
        <w:rPr>
          <w:rFonts w:ascii="Times New Roman" w:eastAsia="Times New Roman" w:hAnsi="Times New Roman" w:cs="Times New Roman"/>
          <w:sz w:val="24"/>
        </w:rPr>
        <w:t xml:space="preserve">Approve NPCSC Minutes – </w:t>
      </w:r>
      <w:r w:rsidR="002B6D03">
        <w:rPr>
          <w:rFonts w:ascii="Times New Roman" w:eastAsia="Times New Roman" w:hAnsi="Times New Roman" w:cs="Times New Roman"/>
          <w:sz w:val="24"/>
        </w:rPr>
        <w:t>Nov 3</w:t>
      </w:r>
      <w:r>
        <w:rPr>
          <w:rFonts w:ascii="Times New Roman" w:eastAsia="Times New Roman" w:hAnsi="Times New Roman" w:cs="Times New Roman"/>
          <w:sz w:val="24"/>
        </w:rPr>
        <w:t>, 202</w:t>
      </w:r>
      <w:r w:rsidR="003A0F3B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9424D4" w14:textId="78E90EA1" w:rsidR="0037066C" w:rsidRDefault="009724FA" w:rsidP="0037066C">
      <w:pPr>
        <w:numPr>
          <w:ilvl w:val="0"/>
          <w:numId w:val="1"/>
        </w:numPr>
        <w:spacing w:after="34"/>
        <w:ind w:right="38" w:hanging="360"/>
      </w:pPr>
      <w:r>
        <w:rPr>
          <w:rFonts w:ascii="Times New Roman" w:eastAsia="Times New Roman" w:hAnsi="Times New Roman" w:cs="Times New Roman"/>
          <w:sz w:val="24"/>
        </w:rPr>
        <w:t xml:space="preserve">Business from Minutes </w:t>
      </w:r>
    </w:p>
    <w:p w14:paraId="6CDC07BA" w14:textId="77777777" w:rsidR="001806D4" w:rsidRPr="00D16AC4" w:rsidRDefault="009724FA">
      <w:pPr>
        <w:numPr>
          <w:ilvl w:val="0"/>
          <w:numId w:val="1"/>
        </w:numPr>
        <w:spacing w:after="34"/>
        <w:ind w:right="38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Reports </w:t>
      </w:r>
    </w:p>
    <w:p w14:paraId="7B29D30B" w14:textId="0295B041" w:rsidR="00D16AC4" w:rsidRDefault="00D16AC4" w:rsidP="00D16AC4">
      <w:pPr>
        <w:pStyle w:val="ListParagraph"/>
        <w:numPr>
          <w:ilvl w:val="1"/>
          <w:numId w:val="1"/>
        </w:numPr>
        <w:spacing w:after="34"/>
        <w:ind w:right="38"/>
        <w:rPr>
          <w:rFonts w:ascii="Times New Roman" w:hAnsi="Times New Roman" w:cs="Times New Roman"/>
          <w:sz w:val="24"/>
          <w:szCs w:val="24"/>
        </w:rPr>
      </w:pPr>
      <w:r w:rsidRPr="00DB6FCF">
        <w:rPr>
          <w:rFonts w:ascii="Times New Roman" w:hAnsi="Times New Roman" w:cs="Times New Roman"/>
          <w:sz w:val="24"/>
          <w:szCs w:val="24"/>
        </w:rPr>
        <w:t>Financial Report- Laura</w:t>
      </w:r>
    </w:p>
    <w:p w14:paraId="4DD63A5D" w14:textId="3DE58F37" w:rsidR="00794FD9" w:rsidRPr="005F4630" w:rsidRDefault="009724FA" w:rsidP="005F4630">
      <w:pPr>
        <w:numPr>
          <w:ilvl w:val="0"/>
          <w:numId w:val="1"/>
        </w:numPr>
        <w:spacing w:after="34"/>
        <w:ind w:right="38" w:hanging="360"/>
      </w:pPr>
      <w:r>
        <w:rPr>
          <w:rFonts w:ascii="Times New Roman" w:eastAsia="Times New Roman" w:hAnsi="Times New Roman" w:cs="Times New Roman"/>
          <w:sz w:val="24"/>
        </w:rPr>
        <w:t xml:space="preserve">New Business </w:t>
      </w:r>
      <w:r w:rsidRPr="0080314F">
        <w:rPr>
          <w:rFonts w:ascii="Times New Roman" w:eastAsia="Times New Roman" w:hAnsi="Times New Roman" w:cs="Times New Roman"/>
          <w:sz w:val="24"/>
        </w:rPr>
        <w:t xml:space="preserve"> </w:t>
      </w:r>
    </w:p>
    <w:p w14:paraId="5114A44D" w14:textId="3A0B3EF8" w:rsidR="003A0F3B" w:rsidRPr="002B6D03" w:rsidRDefault="002B6D03" w:rsidP="00794FD9">
      <w:pPr>
        <w:pStyle w:val="ListParagraph"/>
        <w:numPr>
          <w:ilvl w:val="1"/>
          <w:numId w:val="1"/>
        </w:numPr>
        <w:spacing w:after="0"/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Winter Walk</w:t>
      </w:r>
    </w:p>
    <w:p w14:paraId="099E308D" w14:textId="3929A4C9" w:rsidR="002B6D03" w:rsidRPr="003A0F3B" w:rsidRDefault="00F6021C" w:rsidP="00794FD9">
      <w:pPr>
        <w:pStyle w:val="ListParagraph"/>
        <w:numPr>
          <w:ilvl w:val="1"/>
          <w:numId w:val="1"/>
        </w:numPr>
        <w:spacing w:after="0"/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PCCE AGM- Sandra Virtual Attendance</w:t>
      </w:r>
    </w:p>
    <w:p w14:paraId="36016257" w14:textId="77777777" w:rsidR="003A0F3B" w:rsidRPr="006F0DE0" w:rsidRDefault="003A0F3B" w:rsidP="003A0F3B">
      <w:pPr>
        <w:pStyle w:val="ListParagraph"/>
        <w:spacing w:after="0"/>
        <w:ind w:left="1425" w:right="38"/>
        <w:rPr>
          <w:rFonts w:ascii="Times New Roman" w:hAnsi="Times New Roman" w:cs="Times New Roman"/>
        </w:rPr>
      </w:pPr>
    </w:p>
    <w:p w14:paraId="64D5FFAC" w14:textId="77777777" w:rsidR="000D7457" w:rsidRDefault="000D7457" w:rsidP="007A2D19">
      <w:pPr>
        <w:spacing w:after="34"/>
        <w:ind w:left="1425" w:right="38"/>
      </w:pPr>
    </w:p>
    <w:p w14:paraId="1A81F041" w14:textId="77777777" w:rsidR="008B7F54" w:rsidRPr="008B7F54" w:rsidRDefault="008B7F54" w:rsidP="008B7F54">
      <w:pPr>
        <w:spacing w:after="12"/>
        <w:ind w:left="540" w:right="38"/>
      </w:pPr>
    </w:p>
    <w:p w14:paraId="5E2455EA" w14:textId="6BDC0D0C" w:rsidR="000D7457" w:rsidRPr="00536902" w:rsidRDefault="000D7457" w:rsidP="002B6D03">
      <w:pPr>
        <w:spacing w:after="12"/>
        <w:ind w:right="38"/>
        <w:rPr>
          <w:rFonts w:ascii="Times New Roman" w:hAnsi="Times New Roman" w:cs="Times New Roman"/>
          <w:sz w:val="24"/>
          <w:szCs w:val="24"/>
        </w:rPr>
      </w:pPr>
    </w:p>
    <w:p w14:paraId="06AE7192" w14:textId="577928F0" w:rsidR="001806D4" w:rsidRPr="00985EF7" w:rsidRDefault="009724FA">
      <w:pPr>
        <w:numPr>
          <w:ilvl w:val="0"/>
          <w:numId w:val="1"/>
        </w:numPr>
        <w:spacing w:after="12"/>
        <w:ind w:right="38" w:hanging="360"/>
      </w:pPr>
      <w:r>
        <w:rPr>
          <w:rFonts w:ascii="Times New Roman" w:eastAsia="Times New Roman" w:hAnsi="Times New Roman" w:cs="Times New Roman"/>
          <w:sz w:val="24"/>
        </w:rPr>
        <w:t xml:space="preserve">Adjournment </w:t>
      </w:r>
    </w:p>
    <w:p w14:paraId="0AB83C8D" w14:textId="77777777" w:rsidR="00985EF7" w:rsidRDefault="00985EF7" w:rsidP="00985EF7">
      <w:pPr>
        <w:spacing w:after="12"/>
        <w:ind w:right="38"/>
        <w:rPr>
          <w:rFonts w:ascii="Times New Roman" w:eastAsia="Times New Roman" w:hAnsi="Times New Roman" w:cs="Times New Roman"/>
          <w:sz w:val="24"/>
        </w:rPr>
      </w:pPr>
    </w:p>
    <w:p w14:paraId="31AE443D" w14:textId="6E35AF17" w:rsidR="00985EF7" w:rsidRDefault="00985EF7" w:rsidP="00985EF7">
      <w:pPr>
        <w:spacing w:after="12"/>
        <w:ind w:right="38"/>
      </w:pPr>
      <w:r>
        <w:rPr>
          <w:rFonts w:ascii="Times New Roman" w:eastAsia="Times New Roman" w:hAnsi="Times New Roman" w:cs="Times New Roman"/>
          <w:sz w:val="24"/>
        </w:rPr>
        <w:t xml:space="preserve">Next Meeting: </w:t>
      </w:r>
      <w:r w:rsidR="00F6021C">
        <w:rPr>
          <w:rFonts w:ascii="Times New Roman" w:eastAsia="Times New Roman" w:hAnsi="Times New Roman" w:cs="Times New Roman"/>
          <w:sz w:val="24"/>
        </w:rPr>
        <w:t xml:space="preserve">February </w:t>
      </w:r>
      <w:r w:rsidR="00BA50BA">
        <w:rPr>
          <w:rFonts w:ascii="Times New Roman" w:eastAsia="Times New Roman" w:hAnsi="Times New Roman" w:cs="Times New Roman"/>
          <w:sz w:val="24"/>
        </w:rPr>
        <w:t>17</w:t>
      </w:r>
      <w:r>
        <w:rPr>
          <w:rFonts w:ascii="Times New Roman" w:eastAsia="Times New Roman" w:hAnsi="Times New Roman" w:cs="Times New Roman"/>
          <w:sz w:val="24"/>
        </w:rPr>
        <w:t>, 202</w:t>
      </w:r>
      <w:r w:rsidR="003A0F3B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BA50BA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pm</w:t>
      </w:r>
      <w:r w:rsidR="00BA50BA">
        <w:rPr>
          <w:rFonts w:ascii="Times New Roman" w:eastAsia="Times New Roman" w:hAnsi="Times New Roman" w:cs="Times New Roman"/>
          <w:sz w:val="24"/>
        </w:rPr>
        <w:t xml:space="preserve"> **Tuesday, due to Family Day**</w:t>
      </w:r>
    </w:p>
    <w:p w14:paraId="6D47912E" w14:textId="77777777" w:rsidR="001806D4" w:rsidRDefault="009724FA">
      <w:pPr>
        <w:spacing w:after="0"/>
        <w:ind w:left="358"/>
      </w:pPr>
      <w:r>
        <w:rPr>
          <w:rFonts w:ascii="Times New Roman" w:eastAsia="Times New Roman" w:hAnsi="Times New Roman" w:cs="Times New Roman"/>
        </w:rPr>
        <w:t xml:space="preserve"> </w:t>
      </w:r>
    </w:p>
    <w:p w14:paraId="30832B8E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7B4EE7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98A9C4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C4BA6F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B6BEE3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05E1DA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A36C63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D2FFEE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DDFD06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A42D61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D7FCCF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9D831" w14:textId="77777777" w:rsidR="007A5BD1" w:rsidRDefault="007A5BD1" w:rsidP="00DB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CC0EA5" w14:textId="52785454" w:rsidR="009C3BFE" w:rsidRPr="00C06384" w:rsidRDefault="009C3BFE" w:rsidP="00C0638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3BFE" w:rsidRPr="00C06384">
      <w:pgSz w:w="12240" w:h="15840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2589"/>
    <w:multiLevelType w:val="hybridMultilevel"/>
    <w:tmpl w:val="B4662D30"/>
    <w:lvl w:ilvl="0" w:tplc="B2B0BF04"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AD57A08"/>
    <w:multiLevelType w:val="hybridMultilevel"/>
    <w:tmpl w:val="BC324018"/>
    <w:lvl w:ilvl="0" w:tplc="E5546C14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70B3BE8"/>
    <w:multiLevelType w:val="hybridMultilevel"/>
    <w:tmpl w:val="30CC77B8"/>
    <w:lvl w:ilvl="0" w:tplc="0B8A307C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A07DA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CF6B2">
      <w:start w:val="1"/>
      <w:numFmt w:val="lowerRoman"/>
      <w:lvlText w:val="%3.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E845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67D0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4C7BC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608F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62F1A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43CEE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85333"/>
    <w:multiLevelType w:val="hybridMultilevel"/>
    <w:tmpl w:val="42B46A34"/>
    <w:lvl w:ilvl="0" w:tplc="C2C812E8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80F90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E0BDA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24F16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E61B0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F8756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C4BFA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1C6C3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24896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10267D"/>
    <w:multiLevelType w:val="hybridMultilevel"/>
    <w:tmpl w:val="CF2C59C0"/>
    <w:lvl w:ilvl="0" w:tplc="317836BA"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25067620">
    <w:abstractNumId w:val="2"/>
  </w:num>
  <w:num w:numId="2" w16cid:durableId="1541745599">
    <w:abstractNumId w:val="3"/>
  </w:num>
  <w:num w:numId="3" w16cid:durableId="319235423">
    <w:abstractNumId w:val="1"/>
  </w:num>
  <w:num w:numId="4" w16cid:durableId="2008090339">
    <w:abstractNumId w:val="0"/>
  </w:num>
  <w:num w:numId="5" w16cid:durableId="105338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D4"/>
    <w:rsid w:val="0007327A"/>
    <w:rsid w:val="00084F67"/>
    <w:rsid w:val="0009619B"/>
    <w:rsid w:val="000D7457"/>
    <w:rsid w:val="001543B2"/>
    <w:rsid w:val="001806D4"/>
    <w:rsid w:val="001841C4"/>
    <w:rsid w:val="001A0C3A"/>
    <w:rsid w:val="001B33EB"/>
    <w:rsid w:val="00243AAD"/>
    <w:rsid w:val="00251762"/>
    <w:rsid w:val="002A5266"/>
    <w:rsid w:val="002B6D03"/>
    <w:rsid w:val="0030301A"/>
    <w:rsid w:val="00340F0D"/>
    <w:rsid w:val="00356D12"/>
    <w:rsid w:val="0037066C"/>
    <w:rsid w:val="003A0F3B"/>
    <w:rsid w:val="003B2B88"/>
    <w:rsid w:val="003C2E55"/>
    <w:rsid w:val="003C490E"/>
    <w:rsid w:val="003C5085"/>
    <w:rsid w:val="003D5757"/>
    <w:rsid w:val="003F3E44"/>
    <w:rsid w:val="0048281F"/>
    <w:rsid w:val="004A60F6"/>
    <w:rsid w:val="004C09A4"/>
    <w:rsid w:val="004D0689"/>
    <w:rsid w:val="0050249D"/>
    <w:rsid w:val="00507A90"/>
    <w:rsid w:val="00536902"/>
    <w:rsid w:val="00541C14"/>
    <w:rsid w:val="005661AD"/>
    <w:rsid w:val="00597244"/>
    <w:rsid w:val="005C7FF6"/>
    <w:rsid w:val="005E57BE"/>
    <w:rsid w:val="005F4630"/>
    <w:rsid w:val="0062082A"/>
    <w:rsid w:val="0067480B"/>
    <w:rsid w:val="006C3699"/>
    <w:rsid w:val="006D6E78"/>
    <w:rsid w:val="006E54A7"/>
    <w:rsid w:val="006F0DE0"/>
    <w:rsid w:val="00794FD9"/>
    <w:rsid w:val="007A2D19"/>
    <w:rsid w:val="007A5BD1"/>
    <w:rsid w:val="0080314F"/>
    <w:rsid w:val="00856FD9"/>
    <w:rsid w:val="00887A88"/>
    <w:rsid w:val="008B7F54"/>
    <w:rsid w:val="008C0FE8"/>
    <w:rsid w:val="0092194F"/>
    <w:rsid w:val="00946B97"/>
    <w:rsid w:val="009724FA"/>
    <w:rsid w:val="00985EF7"/>
    <w:rsid w:val="009C3BFE"/>
    <w:rsid w:val="009E1366"/>
    <w:rsid w:val="009F7DB2"/>
    <w:rsid w:val="00A15650"/>
    <w:rsid w:val="00A95677"/>
    <w:rsid w:val="00AA26E7"/>
    <w:rsid w:val="00AD0BF0"/>
    <w:rsid w:val="00B00CAF"/>
    <w:rsid w:val="00B048F3"/>
    <w:rsid w:val="00B16250"/>
    <w:rsid w:val="00B66987"/>
    <w:rsid w:val="00B732E8"/>
    <w:rsid w:val="00B75247"/>
    <w:rsid w:val="00B84D59"/>
    <w:rsid w:val="00B86226"/>
    <w:rsid w:val="00BA50BA"/>
    <w:rsid w:val="00BC1BD1"/>
    <w:rsid w:val="00BC3B05"/>
    <w:rsid w:val="00C06384"/>
    <w:rsid w:val="00C17415"/>
    <w:rsid w:val="00C37CFF"/>
    <w:rsid w:val="00C41F00"/>
    <w:rsid w:val="00C768F3"/>
    <w:rsid w:val="00CE01C3"/>
    <w:rsid w:val="00CE626B"/>
    <w:rsid w:val="00D0005A"/>
    <w:rsid w:val="00D16AC4"/>
    <w:rsid w:val="00D75286"/>
    <w:rsid w:val="00D90CC4"/>
    <w:rsid w:val="00DB6FCF"/>
    <w:rsid w:val="00DB749D"/>
    <w:rsid w:val="00DD2CB6"/>
    <w:rsid w:val="00DD3B01"/>
    <w:rsid w:val="00DE492F"/>
    <w:rsid w:val="00E0757C"/>
    <w:rsid w:val="00E10826"/>
    <w:rsid w:val="00E108C4"/>
    <w:rsid w:val="00E76769"/>
    <w:rsid w:val="00E921BD"/>
    <w:rsid w:val="00EC1062"/>
    <w:rsid w:val="00ED5AE6"/>
    <w:rsid w:val="00F2251F"/>
    <w:rsid w:val="00F6021C"/>
    <w:rsid w:val="00F868D2"/>
    <w:rsid w:val="00FC5244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FB46"/>
  <w15:docId w15:val="{1253086F-FB83-4D4A-A52F-8547B62C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332</Characters>
  <Application>Microsoft Office Word</Application>
  <DocSecurity>0</DocSecurity>
  <Lines>47</Lines>
  <Paragraphs>19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stevencagro@xplornet.com</dc:creator>
  <cp:keywords/>
  <cp:lastModifiedBy>Jason Schatz</cp:lastModifiedBy>
  <cp:revision>4</cp:revision>
  <dcterms:created xsi:type="dcterms:W3CDTF">2026-01-05T16:41:00Z</dcterms:created>
  <dcterms:modified xsi:type="dcterms:W3CDTF">2026-01-06T18:01:00Z</dcterms:modified>
</cp:coreProperties>
</file>